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2F7A9A" w14:paraId="7E797390" w14:textId="77777777" w:rsidTr="00E65B83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1CC9A2DB" w14:textId="77777777" w:rsidR="002F7A9A" w:rsidRPr="00A3290D" w:rsidRDefault="002F7A9A" w:rsidP="00C220E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 w:rsidRPr="00A3290D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 xml:space="preserve">Selected Student for Certificate in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French</w:t>
            </w:r>
          </w:p>
        </w:tc>
      </w:tr>
      <w:tr w:rsidR="002F7A9A" w14:paraId="0C6E0727" w14:textId="77777777" w:rsidTr="00C220EE">
        <w:tc>
          <w:tcPr>
            <w:tcW w:w="3004" w:type="dxa"/>
          </w:tcPr>
          <w:p w14:paraId="14534A82" w14:textId="77777777" w:rsidR="002F7A9A" w:rsidRDefault="002F7A9A" w:rsidP="00C220EE"/>
        </w:tc>
        <w:tc>
          <w:tcPr>
            <w:tcW w:w="3006" w:type="dxa"/>
            <w:tcBorders>
              <w:bottom w:val="single" w:sz="4" w:space="0" w:color="auto"/>
            </w:tcBorders>
          </w:tcPr>
          <w:p w14:paraId="5A5E25FB" w14:textId="77777777" w:rsidR="002F7A9A" w:rsidRDefault="002F7A9A" w:rsidP="00C220EE"/>
        </w:tc>
        <w:tc>
          <w:tcPr>
            <w:tcW w:w="3006" w:type="dxa"/>
          </w:tcPr>
          <w:p w14:paraId="68E3F655" w14:textId="77777777" w:rsidR="002F7A9A" w:rsidRDefault="002F7A9A" w:rsidP="00C220EE"/>
        </w:tc>
      </w:tr>
      <w:tr w:rsidR="002F7A9A" w14:paraId="1520F5A3" w14:textId="77777777" w:rsidTr="00C220EE">
        <w:tc>
          <w:tcPr>
            <w:tcW w:w="3004" w:type="dxa"/>
          </w:tcPr>
          <w:p w14:paraId="741528B3" w14:textId="77777777" w:rsidR="002F7A9A" w:rsidRDefault="002F7A9A" w:rsidP="00C220EE">
            <w:r>
              <w:t>Sr. No</w:t>
            </w:r>
          </w:p>
        </w:tc>
        <w:tc>
          <w:tcPr>
            <w:tcW w:w="3006" w:type="dxa"/>
          </w:tcPr>
          <w:p w14:paraId="6AC74A72" w14:textId="77777777" w:rsidR="002F7A9A" w:rsidRDefault="002F7A9A" w:rsidP="00C220EE">
            <w:r>
              <w:t xml:space="preserve">Student Name </w:t>
            </w:r>
          </w:p>
        </w:tc>
        <w:tc>
          <w:tcPr>
            <w:tcW w:w="3006" w:type="dxa"/>
          </w:tcPr>
          <w:p w14:paraId="7A7FD525" w14:textId="77777777" w:rsidR="002F7A9A" w:rsidRDefault="002F7A9A" w:rsidP="00C220EE">
            <w:r>
              <w:t>Father Name</w:t>
            </w:r>
          </w:p>
        </w:tc>
      </w:tr>
      <w:tr w:rsidR="000F47C7" w14:paraId="1D3D28E4" w14:textId="77777777" w:rsidTr="00E65B83"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382C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3AE2D" w14:textId="6C8B2A34" w:rsidR="000F47C7" w:rsidRDefault="000F47C7" w:rsidP="000F47C7">
            <w:r w:rsidRPr="002F2847">
              <w:t>Gouri Batra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DC50C" w14:textId="1B2D794F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Lalit Kumar Batra</w:t>
            </w:r>
          </w:p>
        </w:tc>
      </w:tr>
      <w:tr w:rsidR="000F47C7" w14:paraId="766334DA" w14:textId="77777777" w:rsidTr="00E65B83"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69E6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</w:tcPr>
          <w:p w14:paraId="642989CC" w14:textId="31DEFB30" w:rsidR="000F47C7" w:rsidRDefault="000F47C7" w:rsidP="000F47C7">
            <w:r w:rsidRPr="002F2847">
              <w:t>Livya Joshi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14:paraId="289850DF" w14:textId="3A939641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Jatin Joshi</w:t>
            </w:r>
          </w:p>
        </w:tc>
      </w:tr>
      <w:tr w:rsidR="000F47C7" w14:paraId="16CF7A02" w14:textId="77777777" w:rsidTr="000F47C7">
        <w:trPr>
          <w:trHeight w:val="351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817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A7ECD" w14:textId="36C081E8" w:rsidR="000F47C7" w:rsidRDefault="000F47C7" w:rsidP="000F47C7">
            <w:r w:rsidRPr="000F47C7">
              <w:t>Tamanpreet kaur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F4D25" w14:textId="3EE7335D" w:rsidR="000F47C7" w:rsidRDefault="000F47C7" w:rsidP="000F47C7">
            <w:r>
              <w:rPr>
                <w:rFonts w:ascii="Roboto" w:hAnsi="Roboto"/>
                <w:color w:val="434343"/>
                <w:sz w:val="20"/>
              </w:rPr>
              <w:t>Kamalpreet Singh (guardian)</w:t>
            </w:r>
          </w:p>
        </w:tc>
      </w:tr>
      <w:tr w:rsidR="000F47C7" w14:paraId="70068628" w14:textId="77777777" w:rsidTr="00145888"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1FB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14:paraId="78BDC6F3" w14:textId="2C80EDF0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Bhavesh Bidhuri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14:paraId="23863E08" w14:textId="6250F0BF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Surender Bidhuri</w:t>
            </w:r>
          </w:p>
        </w:tc>
      </w:tr>
      <w:tr w:rsidR="000F47C7" w14:paraId="5D1C7392" w14:textId="77777777" w:rsidTr="00145888"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0C9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04A5B" w14:textId="6934E767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 xml:space="preserve">Vipin kumar soni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16F01" w14:textId="5630C16D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Chandan shah</w:t>
            </w:r>
          </w:p>
        </w:tc>
      </w:tr>
      <w:tr w:rsidR="000F47C7" w14:paraId="19D9978F" w14:textId="77777777" w:rsidTr="00145888"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8BB2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14:paraId="091DF579" w14:textId="2D9E44BE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 xml:space="preserve">Niyati srivastav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14:paraId="5D5ED336" w14:textId="27795DF9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Kapil Srivastav</w:t>
            </w:r>
          </w:p>
        </w:tc>
      </w:tr>
      <w:tr w:rsidR="000F47C7" w14:paraId="38E6C0CA" w14:textId="77777777" w:rsidTr="00145888"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13BA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9AB0D" w14:textId="2BBFFD33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Muskan Pahwa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3DB74" w14:textId="7616D818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Gaurav Pahwa</w:t>
            </w:r>
          </w:p>
        </w:tc>
      </w:tr>
      <w:tr w:rsidR="000F47C7" w14:paraId="4FD8986F" w14:textId="77777777" w:rsidTr="00145888"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E273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14:paraId="29C1F9D2" w14:textId="23D504F6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 xml:space="preserve">Prabhjeet </w:t>
            </w:r>
            <w:r w:rsidR="005E499A">
              <w:rPr>
                <w:rFonts w:ascii="Roboto" w:hAnsi="Roboto" w:cs="Arial"/>
                <w:color w:val="434343"/>
                <w:sz w:val="20"/>
              </w:rPr>
              <w:t>Singh</w:t>
            </w:r>
            <w:r>
              <w:rPr>
                <w:rFonts w:ascii="Roboto" w:hAnsi="Roboto" w:cs="Arial"/>
                <w:color w:val="434343"/>
                <w:sz w:val="20"/>
              </w:rPr>
              <w:t xml:space="preserve"> sahni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14:paraId="1199AEEE" w14:textId="091BEA52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 xml:space="preserve">Gurvinder </w:t>
            </w:r>
            <w:r w:rsidR="00502459">
              <w:rPr>
                <w:rFonts w:ascii="Roboto" w:hAnsi="Roboto" w:cs="Arial"/>
                <w:color w:val="434343"/>
                <w:sz w:val="20"/>
              </w:rPr>
              <w:t>Singh</w:t>
            </w:r>
            <w:r>
              <w:rPr>
                <w:rFonts w:ascii="Roboto" w:hAnsi="Roboto" w:cs="Arial"/>
                <w:color w:val="434343"/>
                <w:sz w:val="20"/>
              </w:rPr>
              <w:t xml:space="preserve"> sahni</w:t>
            </w:r>
          </w:p>
        </w:tc>
      </w:tr>
      <w:tr w:rsidR="000F47C7" w14:paraId="775D1FC6" w14:textId="77777777" w:rsidTr="00145888"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A81A" w14:textId="77777777" w:rsidR="000F47C7" w:rsidRDefault="000F47C7" w:rsidP="000F47C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9B5C0" w14:textId="5312BD7F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Saumya Yadav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E6B75" w14:textId="23548950" w:rsidR="000F47C7" w:rsidRDefault="000F47C7" w:rsidP="000F47C7">
            <w:r>
              <w:rPr>
                <w:rFonts w:ascii="Roboto" w:hAnsi="Roboto" w:cs="Arial"/>
                <w:color w:val="434343"/>
                <w:sz w:val="20"/>
              </w:rPr>
              <w:t>rajendra yadav</w:t>
            </w:r>
          </w:p>
        </w:tc>
      </w:tr>
    </w:tbl>
    <w:p w14:paraId="24A0B22E" w14:textId="77777777" w:rsidR="002F7A9A" w:rsidRDefault="002F7A9A"/>
    <w:sectPr w:rsidR="002F7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6B6"/>
    <w:multiLevelType w:val="hybridMultilevel"/>
    <w:tmpl w:val="6CBE1E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9A"/>
    <w:rsid w:val="000F47C7"/>
    <w:rsid w:val="002F7A9A"/>
    <w:rsid w:val="00502459"/>
    <w:rsid w:val="005E499A"/>
    <w:rsid w:val="006C5134"/>
    <w:rsid w:val="00E6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F5D80"/>
  <w15:chartTrackingRefBased/>
  <w15:docId w15:val="{CC9BA54C-D8B4-4F3F-9259-BF19533E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A9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7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SGGSCC</dc:creator>
  <cp:keywords/>
  <dc:description/>
  <cp:lastModifiedBy>SGGSCC</cp:lastModifiedBy>
  <cp:revision>4</cp:revision>
  <dcterms:created xsi:type="dcterms:W3CDTF">2026-08-03T09:49:00Z</dcterms:created>
  <dcterms:modified xsi:type="dcterms:W3CDTF">2026-08-27T05:40:00Z</dcterms:modified>
</cp:coreProperties>
</file>